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EDF9" w14:textId="6A1F8E19" w:rsidR="001B6BE4" w:rsidRPr="00591569" w:rsidRDefault="006840E6">
      <w:pPr>
        <w:spacing w:before="89"/>
        <w:ind w:left="120"/>
        <w:rPr>
          <w:b/>
          <w:i/>
          <w:iCs/>
          <w:sz w:val="28"/>
          <w:szCs w:val="28"/>
        </w:rPr>
      </w:pPr>
      <w:r w:rsidRPr="00591569">
        <w:rPr>
          <w:i/>
          <w:iCs/>
          <w:sz w:val="28"/>
          <w:szCs w:val="28"/>
        </w:rPr>
        <w:t xml:space="preserve">Anna </w:t>
      </w:r>
      <w:proofErr w:type="spellStart"/>
      <w:r w:rsidRPr="00591569">
        <w:rPr>
          <w:i/>
          <w:iCs/>
          <w:sz w:val="28"/>
          <w:szCs w:val="28"/>
        </w:rPr>
        <w:t>Rafe</w:t>
      </w:r>
      <w:r w:rsidR="00591569" w:rsidRPr="00591569">
        <w:rPr>
          <w:i/>
          <w:iCs/>
          <w:sz w:val="28"/>
          <w:szCs w:val="28"/>
        </w:rPr>
        <w:t>l</w:t>
      </w:r>
      <w:r w:rsidRPr="00591569">
        <w:rPr>
          <w:i/>
          <w:iCs/>
          <w:sz w:val="28"/>
          <w:szCs w:val="28"/>
        </w:rPr>
        <w:t>sberger</w:t>
      </w:r>
      <w:r w:rsidR="00591569" w:rsidRPr="00591569">
        <w:rPr>
          <w:i/>
          <w:iCs/>
          <w:sz w:val="28"/>
          <w:szCs w:val="28"/>
        </w:rPr>
        <w:t>’s</w:t>
      </w:r>
      <w:proofErr w:type="spellEnd"/>
      <w:r w:rsidR="00591569" w:rsidRPr="00591569">
        <w:rPr>
          <w:i/>
          <w:iCs/>
          <w:sz w:val="28"/>
          <w:szCs w:val="28"/>
        </w:rPr>
        <w:t xml:space="preserve"> Bucket List</w:t>
      </w:r>
    </w:p>
    <w:p w14:paraId="182AFBE8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Visit a college campus</w:t>
      </w:r>
    </w:p>
    <w:p w14:paraId="32A712DA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Universal studios</w:t>
      </w:r>
    </w:p>
    <w:p w14:paraId="390078C5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Disneyland</w:t>
      </w:r>
    </w:p>
    <w:p w14:paraId="4CE93A1D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the Mexican border</w:t>
      </w:r>
    </w:p>
    <w:p w14:paraId="72D50233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see the “Hollywood” sign</w:t>
      </w:r>
    </w:p>
    <w:p w14:paraId="52D4BB5C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Glass beach – Fort Bragg</w:t>
      </w:r>
    </w:p>
    <w:p w14:paraId="1C02D759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Redwood National Park</w:t>
      </w:r>
    </w:p>
    <w:p w14:paraId="146807C8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surfing and learn to surf</w:t>
      </w:r>
    </w:p>
    <w:p w14:paraId="0A9A322E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Visit a ghost town</w:t>
      </w:r>
    </w:p>
    <w:p w14:paraId="0687EBC7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Malibu beach</w:t>
      </w:r>
    </w:p>
    <w:p w14:paraId="218F7F63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Yosemite</w:t>
      </w:r>
    </w:p>
    <w:p w14:paraId="03CA6056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Hike in the woods</w:t>
      </w:r>
    </w:p>
    <w:p w14:paraId="2F4198BC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Vancouver</w:t>
      </w:r>
    </w:p>
    <w:p w14:paraId="6DA569BA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Las Vegas</w:t>
      </w:r>
    </w:p>
    <w:p w14:paraId="21D6864E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San Francisco</w:t>
      </w:r>
    </w:p>
    <w:p w14:paraId="31AE0037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 xml:space="preserve">Los Angeles </w:t>
      </w:r>
    </w:p>
    <w:p w14:paraId="30ADACF8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Silicon Valley</w:t>
      </w:r>
    </w:p>
    <w:p w14:paraId="56C0523E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Sacramento</w:t>
      </w:r>
    </w:p>
    <w:p w14:paraId="411BD4AE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Do anything in Oregon</w:t>
      </w:r>
    </w:p>
    <w:p w14:paraId="67EAD6C1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Take a dance class at “Millennium Dance Complex” dan studio/</w:t>
      </w:r>
      <w:proofErr w:type="gramStart"/>
      <w:r>
        <w:rPr>
          <w:u w:val="none"/>
        </w:rPr>
        <w:t>other</w:t>
      </w:r>
      <w:proofErr w:type="gramEnd"/>
      <w:r>
        <w:rPr>
          <w:u w:val="none"/>
        </w:rPr>
        <w:t xml:space="preserve"> dance studio in LA</w:t>
      </w:r>
    </w:p>
    <w:p w14:paraId="11F30C9F" w14:textId="2C297E2E" w:rsidR="00E84708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a corn field</w:t>
      </w:r>
      <w:r w:rsidR="00E84708">
        <w:rPr>
          <w:u w:val="none"/>
        </w:rPr>
        <w:t xml:space="preserve">  </w:t>
      </w:r>
    </w:p>
    <w:p w14:paraId="57912748" w14:textId="77777777" w:rsidR="006840E6" w:rsidRDefault="006840E6">
      <w:pPr>
        <w:rPr>
          <w:sz w:val="32"/>
        </w:rPr>
      </w:pPr>
      <w:r>
        <w:rPr>
          <w:sz w:val="32"/>
        </w:rPr>
        <w:br w:type="page"/>
      </w:r>
    </w:p>
    <w:p w14:paraId="6420A1E4" w14:textId="24DA9DCB" w:rsidR="006840E6" w:rsidRPr="00591569" w:rsidRDefault="006840E6" w:rsidP="006840E6">
      <w:pPr>
        <w:spacing w:before="89"/>
        <w:ind w:left="120"/>
        <w:rPr>
          <w:i/>
          <w:iCs/>
          <w:sz w:val="28"/>
          <w:szCs w:val="28"/>
        </w:rPr>
      </w:pPr>
      <w:r w:rsidRPr="00591569">
        <w:rPr>
          <w:i/>
          <w:iCs/>
          <w:sz w:val="28"/>
          <w:szCs w:val="28"/>
        </w:rPr>
        <w:lastRenderedPageBreak/>
        <w:t xml:space="preserve">Axelle </w:t>
      </w:r>
      <w:proofErr w:type="spellStart"/>
      <w:r w:rsidRPr="00591569">
        <w:rPr>
          <w:i/>
          <w:iCs/>
          <w:sz w:val="28"/>
          <w:szCs w:val="28"/>
        </w:rPr>
        <w:t>Douillet</w:t>
      </w:r>
      <w:r w:rsidR="00591569">
        <w:rPr>
          <w:i/>
          <w:iCs/>
          <w:sz w:val="28"/>
          <w:szCs w:val="28"/>
        </w:rPr>
        <w:t>’s</w:t>
      </w:r>
      <w:proofErr w:type="spellEnd"/>
      <w:r w:rsidR="00591569">
        <w:rPr>
          <w:i/>
          <w:iCs/>
          <w:sz w:val="28"/>
          <w:szCs w:val="28"/>
        </w:rPr>
        <w:t xml:space="preserve"> Bucket List</w:t>
      </w:r>
    </w:p>
    <w:p w14:paraId="112F7FCB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Seattle</w:t>
      </w:r>
    </w:p>
    <w:p w14:paraId="3631C1EB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Visit an American university</w:t>
      </w:r>
    </w:p>
    <w:p w14:paraId="50E00FE9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a “famous” basketball match</w:t>
      </w:r>
    </w:p>
    <w:p w14:paraId="3885BA1C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a baseball game</w:t>
      </w:r>
    </w:p>
    <w:p w14:paraId="573DA7C6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Visit a little town that no one knows but it’s so cool</w:t>
      </w:r>
    </w:p>
    <w:p w14:paraId="1834AA33" w14:textId="7777777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the ocean</w:t>
      </w:r>
    </w:p>
    <w:p w14:paraId="37CF5CFE" w14:textId="4219D92D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 xml:space="preserve">Go to NY, Philadelphia, Washington DC </w:t>
      </w:r>
      <w:r w:rsidRPr="002B67F6">
        <w:rPr>
          <w:highlight w:val="yellow"/>
          <w:u w:val="none"/>
        </w:rPr>
        <w:t>(but I only have $700 for this trip)</w:t>
      </w:r>
    </w:p>
    <w:p w14:paraId="5C70F158" w14:textId="3586B5AE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 xml:space="preserve">Go to Hawaii and Western Safari </w:t>
      </w:r>
      <w:bookmarkStart w:id="0" w:name="_GoBack"/>
      <w:bookmarkEnd w:id="0"/>
      <w:r w:rsidRPr="002B67F6">
        <w:rPr>
          <w:highlight w:val="yellow"/>
          <w:u w:val="none"/>
        </w:rPr>
        <w:t>(I have the money)</w:t>
      </w:r>
    </w:p>
    <w:p w14:paraId="3DB3C25D" w14:textId="74AD5C1A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the Mountains</w:t>
      </w:r>
    </w:p>
    <w:p w14:paraId="39B33999" w14:textId="5FD5AFFF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See a Sequoia Park</w:t>
      </w:r>
    </w:p>
    <w:p w14:paraId="23CDAE7E" w14:textId="7BFC2C72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I like travelling, so visit as many states as I can</w:t>
      </w:r>
    </w:p>
    <w:p w14:paraId="14421644" w14:textId="79AEF29B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Do something unusual that I would remember for life</w:t>
      </w:r>
    </w:p>
    <w:p w14:paraId="479E2629" w14:textId="4481B637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Eat a lot of new things</w:t>
      </w:r>
    </w:p>
    <w:p w14:paraId="3F383479" w14:textId="1B7A9ED9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Miami or Florida in general</w:t>
      </w:r>
    </w:p>
    <w:p w14:paraId="4A2CB41D" w14:textId="17894333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Utah, Nevada, and Arizona</w:t>
      </w:r>
    </w:p>
    <w:p w14:paraId="07E3B4A0" w14:textId="1EE61EDC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In N Out Burger, Denny’s, Cheesecake Factory, Taco Bell, Dunkin’ Donuts, Chipotle</w:t>
      </w:r>
    </w:p>
    <w:p w14:paraId="7D3A8ED9" w14:textId="5EC14BE0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Skiing and diving</w:t>
      </w:r>
    </w:p>
    <w:p w14:paraId="3888BE98" w14:textId="452399F0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See dolphins</w:t>
      </w:r>
    </w:p>
    <w:p w14:paraId="01D57132" w14:textId="0A9CBEDB" w:rsidR="006840E6" w:rsidRDefault="006840E6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 xml:space="preserve">Go to a “Broadway concert” with </w:t>
      </w:r>
      <w:r w:rsidR="001172C3">
        <w:rPr>
          <w:u w:val="none"/>
        </w:rPr>
        <w:t>Jacob</w:t>
      </w:r>
    </w:p>
    <w:p w14:paraId="3A529813" w14:textId="7981E534" w:rsidR="001172C3" w:rsidRDefault="001172C3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Yellowstone National Park</w:t>
      </w:r>
    </w:p>
    <w:p w14:paraId="07430696" w14:textId="704A45EF" w:rsidR="001172C3" w:rsidRDefault="001172C3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To be the in USA for the Fourth of July</w:t>
      </w:r>
    </w:p>
    <w:p w14:paraId="6C69CEFE" w14:textId="761C857B" w:rsidR="001172C3" w:rsidRDefault="001172C3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Disneyland or other amusement park</w:t>
      </w:r>
    </w:p>
    <w:p w14:paraId="3F39C98D" w14:textId="420039B5" w:rsidR="001172C3" w:rsidRDefault="001172C3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To be close with all my family</w:t>
      </w:r>
    </w:p>
    <w:p w14:paraId="1DB2BAA9" w14:textId="6A6A9D89" w:rsidR="001172C3" w:rsidRDefault="001172C3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Make a lot of fun things</w:t>
      </w:r>
    </w:p>
    <w:p w14:paraId="172A8D01" w14:textId="0952B676" w:rsidR="001172C3" w:rsidRDefault="001172C3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some games in my school (basketball, soccer…)</w:t>
      </w:r>
    </w:p>
    <w:p w14:paraId="2B36E564" w14:textId="2A57B0A8" w:rsidR="00F4538F" w:rsidRPr="00591569" w:rsidRDefault="00F4538F" w:rsidP="00F4538F">
      <w:pPr>
        <w:spacing w:before="89"/>
        <w:ind w:left="120"/>
        <w:rPr>
          <w:i/>
          <w:iCs/>
          <w:sz w:val="28"/>
          <w:szCs w:val="28"/>
        </w:rPr>
      </w:pPr>
      <w:proofErr w:type="spellStart"/>
      <w:r w:rsidRPr="00591569">
        <w:rPr>
          <w:i/>
          <w:iCs/>
          <w:sz w:val="28"/>
          <w:szCs w:val="28"/>
        </w:rPr>
        <w:lastRenderedPageBreak/>
        <w:t>Faustine</w:t>
      </w:r>
      <w:proofErr w:type="spellEnd"/>
      <w:r w:rsidRPr="00591569">
        <w:rPr>
          <w:i/>
          <w:iCs/>
          <w:sz w:val="28"/>
          <w:szCs w:val="28"/>
        </w:rPr>
        <w:t xml:space="preserve"> </w:t>
      </w:r>
      <w:proofErr w:type="spellStart"/>
      <w:r w:rsidRPr="00591569">
        <w:rPr>
          <w:i/>
          <w:iCs/>
          <w:sz w:val="28"/>
          <w:szCs w:val="28"/>
        </w:rPr>
        <w:t>Sall</w:t>
      </w:r>
      <w:r w:rsidR="00873F25">
        <w:rPr>
          <w:i/>
          <w:iCs/>
          <w:sz w:val="28"/>
          <w:szCs w:val="28"/>
        </w:rPr>
        <w:t>é</w:t>
      </w:r>
      <w:r w:rsidR="00591569">
        <w:rPr>
          <w:i/>
          <w:iCs/>
          <w:sz w:val="28"/>
          <w:szCs w:val="28"/>
        </w:rPr>
        <w:t>’s</w:t>
      </w:r>
      <w:proofErr w:type="spellEnd"/>
      <w:r w:rsidR="00591569">
        <w:rPr>
          <w:i/>
          <w:iCs/>
          <w:sz w:val="28"/>
          <w:szCs w:val="28"/>
        </w:rPr>
        <w:t xml:space="preserve"> Bucket List</w:t>
      </w:r>
    </w:p>
    <w:p w14:paraId="7B0FCE9F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Football game</w:t>
      </w:r>
    </w:p>
    <w:p w14:paraId="173E952B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Baseball game</w:t>
      </w:r>
    </w:p>
    <w:p w14:paraId="74F69B19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Visit San Francisco</w:t>
      </w:r>
    </w:p>
    <w:p w14:paraId="43252283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Visit Los Angeles</w:t>
      </w:r>
    </w:p>
    <w:p w14:paraId="2C437738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Visit Hawaii</w:t>
      </w:r>
    </w:p>
    <w:p w14:paraId="1B0215E5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Visit New York</w:t>
      </w:r>
    </w:p>
    <w:p w14:paraId="7EA656CF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Visit the most states I can</w:t>
      </w:r>
    </w:p>
    <w:p w14:paraId="4D6850EF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Leave the US as late as I can</w:t>
      </w:r>
    </w:p>
    <w:p w14:paraId="77E29D58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I don’t want to ask more because I already have</w:t>
      </w:r>
    </w:p>
    <w:p w14:paraId="77D508C8" w14:textId="77777777" w:rsidR="006840E6" w:rsidRDefault="006840E6">
      <w:pPr>
        <w:rPr>
          <w:sz w:val="32"/>
        </w:rPr>
      </w:pPr>
      <w:r>
        <w:rPr>
          <w:sz w:val="32"/>
        </w:rPr>
        <w:br w:type="page"/>
      </w:r>
    </w:p>
    <w:p w14:paraId="51067923" w14:textId="3D2C7ABC" w:rsidR="006840E6" w:rsidRPr="00591569" w:rsidRDefault="00F4538F" w:rsidP="006840E6">
      <w:pPr>
        <w:spacing w:before="89"/>
        <w:ind w:left="120"/>
        <w:rPr>
          <w:i/>
          <w:iCs/>
          <w:sz w:val="28"/>
          <w:szCs w:val="28"/>
        </w:rPr>
      </w:pPr>
      <w:r w:rsidRPr="00591569">
        <w:rPr>
          <w:i/>
          <w:iCs/>
          <w:sz w:val="28"/>
          <w:szCs w:val="28"/>
        </w:rPr>
        <w:lastRenderedPageBreak/>
        <w:t xml:space="preserve">Love </w:t>
      </w:r>
      <w:proofErr w:type="spellStart"/>
      <w:r w:rsidRPr="00591569">
        <w:rPr>
          <w:i/>
          <w:iCs/>
          <w:sz w:val="28"/>
          <w:szCs w:val="28"/>
        </w:rPr>
        <w:t>Lov</w:t>
      </w:r>
      <w:r w:rsidR="00591569">
        <w:rPr>
          <w:i/>
          <w:iCs/>
          <w:sz w:val="28"/>
          <w:szCs w:val="28"/>
        </w:rPr>
        <w:t>é</w:t>
      </w:r>
      <w:r w:rsidRPr="00591569">
        <w:rPr>
          <w:i/>
          <w:iCs/>
          <w:sz w:val="28"/>
          <w:szCs w:val="28"/>
        </w:rPr>
        <w:t>n</w:t>
      </w:r>
      <w:r w:rsidR="00591569">
        <w:rPr>
          <w:i/>
          <w:iCs/>
          <w:sz w:val="28"/>
          <w:szCs w:val="28"/>
        </w:rPr>
        <w:t>’s</w:t>
      </w:r>
      <w:proofErr w:type="spellEnd"/>
      <w:r w:rsidR="00591569">
        <w:rPr>
          <w:i/>
          <w:iCs/>
          <w:sz w:val="28"/>
          <w:szCs w:val="28"/>
        </w:rPr>
        <w:t xml:space="preserve"> Bucket List</w:t>
      </w:r>
    </w:p>
    <w:p w14:paraId="4CD55331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San Francisco</w:t>
      </w:r>
    </w:p>
    <w:p w14:paraId="66002068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National parks, Yosemite for instance</w:t>
      </w:r>
    </w:p>
    <w:p w14:paraId="72D8D748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See Los Angeles, Hollywood</w:t>
      </w:r>
    </w:p>
    <w:p w14:paraId="474B2E36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skiing, maybe in Lake Tahoe</w:t>
      </w:r>
    </w:p>
    <w:p w14:paraId="6B04E396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Watch a basketball game</w:t>
      </w:r>
    </w:p>
    <w:p w14:paraId="4CD87E71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Watch an NFL game</w:t>
      </w:r>
    </w:p>
    <w:p w14:paraId="5EDED6DF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Visit Hawaii</w:t>
      </w:r>
    </w:p>
    <w:p w14:paraId="4074F6E8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shopping</w:t>
      </w:r>
    </w:p>
    <w:p w14:paraId="2DFEFE1B" w14:textId="77777777" w:rsidR="006840E6" w:rsidRDefault="006840E6">
      <w:pPr>
        <w:rPr>
          <w:sz w:val="32"/>
        </w:rPr>
      </w:pPr>
      <w:r>
        <w:rPr>
          <w:sz w:val="32"/>
        </w:rPr>
        <w:br w:type="page"/>
      </w:r>
    </w:p>
    <w:p w14:paraId="01EAE8C0" w14:textId="5A00D3D1" w:rsidR="006840E6" w:rsidRPr="00591569" w:rsidRDefault="00F4538F" w:rsidP="006840E6">
      <w:pPr>
        <w:spacing w:before="89"/>
        <w:ind w:left="120"/>
        <w:rPr>
          <w:i/>
          <w:iCs/>
          <w:sz w:val="28"/>
          <w:szCs w:val="28"/>
        </w:rPr>
      </w:pPr>
      <w:r w:rsidRPr="00591569">
        <w:rPr>
          <w:i/>
          <w:iCs/>
          <w:sz w:val="28"/>
          <w:szCs w:val="28"/>
        </w:rPr>
        <w:lastRenderedPageBreak/>
        <w:t xml:space="preserve">Artur </w:t>
      </w:r>
      <w:proofErr w:type="spellStart"/>
      <w:r w:rsidRPr="00591569">
        <w:rPr>
          <w:i/>
          <w:iCs/>
          <w:sz w:val="28"/>
          <w:szCs w:val="28"/>
        </w:rPr>
        <w:t>Neri</w:t>
      </w:r>
      <w:r w:rsidR="00873F25">
        <w:rPr>
          <w:i/>
          <w:iCs/>
          <w:sz w:val="28"/>
          <w:szCs w:val="28"/>
        </w:rPr>
        <w:t>’s</w:t>
      </w:r>
      <w:proofErr w:type="spellEnd"/>
      <w:r w:rsidR="00591569">
        <w:rPr>
          <w:i/>
          <w:iCs/>
          <w:sz w:val="28"/>
          <w:szCs w:val="28"/>
        </w:rPr>
        <w:t xml:space="preserve"> Bucket List</w:t>
      </w:r>
    </w:p>
    <w:p w14:paraId="60442DD5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an official basketball game</w:t>
      </w:r>
    </w:p>
    <w:p w14:paraId="2A94D500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Skiing</w:t>
      </w:r>
    </w:p>
    <w:p w14:paraId="69A7C154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a baseball game</w:t>
      </w:r>
    </w:p>
    <w:p w14:paraId="37928E39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a big amusement park</w:t>
      </w:r>
    </w:p>
    <w:p w14:paraId="0431C0D1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Try tacos</w:t>
      </w:r>
    </w:p>
    <w:p w14:paraId="7811C88F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To get a small watch or a cell phone</w:t>
      </w:r>
    </w:p>
    <w:p w14:paraId="2EC452D5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Visit Mt. Diablo</w:t>
      </w:r>
    </w:p>
    <w:p w14:paraId="482FEDC7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the beach</w:t>
      </w:r>
    </w:p>
    <w:p w14:paraId="119D8AB9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Hollywood</w:t>
      </w:r>
    </w:p>
    <w:p w14:paraId="241E4C57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See snow</w:t>
      </w:r>
    </w:p>
    <w:p w14:paraId="37926024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Play golf</w:t>
      </w:r>
    </w:p>
    <w:p w14:paraId="090BAB43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Visit Hawaii</w:t>
      </w:r>
    </w:p>
    <w:p w14:paraId="787B2124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Play basketball</w:t>
      </w:r>
    </w:p>
    <w:p w14:paraId="54D48D6C" w14:textId="77777777" w:rsidR="00F4538F" w:rsidRDefault="00F4538F" w:rsidP="00591569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Watch a football game</w:t>
      </w:r>
    </w:p>
    <w:p w14:paraId="2BEFC307" w14:textId="18E39A08" w:rsidR="006840E6" w:rsidRDefault="006840E6" w:rsidP="006840E6">
      <w:pPr>
        <w:pStyle w:val="BodyText"/>
        <w:spacing w:before="233"/>
        <w:ind w:left="120" w:right="281"/>
        <w:rPr>
          <w:u w:val="none"/>
        </w:rPr>
      </w:pPr>
      <w:r>
        <w:rPr>
          <w:u w:val="none"/>
        </w:rPr>
        <w:t xml:space="preserve">  </w:t>
      </w:r>
    </w:p>
    <w:p w14:paraId="4E1469C0" w14:textId="77777777" w:rsidR="006840E6" w:rsidRDefault="006840E6">
      <w:pPr>
        <w:rPr>
          <w:sz w:val="32"/>
        </w:rPr>
      </w:pPr>
      <w:r>
        <w:rPr>
          <w:sz w:val="32"/>
        </w:rPr>
        <w:br w:type="page"/>
      </w:r>
    </w:p>
    <w:p w14:paraId="69C1C392" w14:textId="358AA1F0" w:rsidR="006840E6" w:rsidRPr="00591569" w:rsidRDefault="00F4538F" w:rsidP="006840E6">
      <w:pPr>
        <w:spacing w:before="89"/>
        <w:ind w:left="120"/>
        <w:rPr>
          <w:i/>
          <w:iCs/>
          <w:sz w:val="28"/>
          <w:szCs w:val="28"/>
        </w:rPr>
      </w:pPr>
      <w:proofErr w:type="spellStart"/>
      <w:r w:rsidRPr="00591569">
        <w:rPr>
          <w:i/>
          <w:iCs/>
          <w:sz w:val="28"/>
          <w:szCs w:val="28"/>
        </w:rPr>
        <w:lastRenderedPageBreak/>
        <w:t>Kiky</w:t>
      </w:r>
      <w:proofErr w:type="spellEnd"/>
      <w:r w:rsidR="00591569">
        <w:rPr>
          <w:i/>
          <w:iCs/>
          <w:sz w:val="28"/>
          <w:szCs w:val="28"/>
        </w:rPr>
        <w:t xml:space="preserve"> Chang’s Bucket List</w:t>
      </w:r>
    </w:p>
    <w:p w14:paraId="7A088891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Yosemite National Park</w:t>
      </w:r>
    </w:p>
    <w:p w14:paraId="3CE085B1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Bungee jumping</w:t>
      </w:r>
    </w:p>
    <w:p w14:paraId="1259B0BF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Tennis game</w:t>
      </w:r>
    </w:p>
    <w:p w14:paraId="5105B17E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Statue of Liberty (National Monument)</w:t>
      </w:r>
    </w:p>
    <w:p w14:paraId="7E0B3487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Grand Canyon</w:t>
      </w:r>
    </w:p>
    <w:p w14:paraId="5879571C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University Studios</w:t>
      </w:r>
    </w:p>
    <w:p w14:paraId="342E6228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Disneyland</w:t>
      </w:r>
    </w:p>
    <w:p w14:paraId="1F5FFA6A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Hollywood</w:t>
      </w:r>
    </w:p>
    <w:p w14:paraId="77F35529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Upper Antelope</w:t>
      </w:r>
    </w:p>
    <w:p w14:paraId="0821E7B4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Yellowstone National Park</w:t>
      </w:r>
    </w:p>
    <w:p w14:paraId="6B564BA6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Walt Disney Concert Hall</w:t>
      </w:r>
    </w:p>
    <w:p w14:paraId="72C4F3AE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Museum of Ice Cream</w:t>
      </w:r>
    </w:p>
    <w:p w14:paraId="7DCCF65F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Museum of M&amp;M Chocolate</w:t>
      </w:r>
    </w:p>
    <w:p w14:paraId="1ABD4298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Skiing</w:t>
      </w:r>
    </w:p>
    <w:p w14:paraId="29503E0F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Diving</w:t>
      </w:r>
    </w:p>
    <w:p w14:paraId="0EBC5348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MIT or Harvard or another University</w:t>
      </w:r>
    </w:p>
    <w:p w14:paraId="2C8E5F41" w14:textId="77777777" w:rsid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>
        <w:rPr>
          <w:u w:val="none"/>
        </w:rPr>
        <w:t>Go to Montana State</w:t>
      </w:r>
    </w:p>
    <w:p w14:paraId="4978BACA" w14:textId="129EFD3D" w:rsidR="006840E6" w:rsidRDefault="006840E6" w:rsidP="006840E6">
      <w:pPr>
        <w:pStyle w:val="BodyText"/>
        <w:spacing w:before="233"/>
        <w:ind w:left="120" w:right="281"/>
        <w:rPr>
          <w:u w:val="none"/>
        </w:rPr>
      </w:pPr>
      <w:r>
        <w:rPr>
          <w:u w:val="none"/>
        </w:rPr>
        <w:t xml:space="preserve">  </w:t>
      </w:r>
    </w:p>
    <w:p w14:paraId="5E3F3CD4" w14:textId="77777777" w:rsidR="006840E6" w:rsidRDefault="006840E6">
      <w:pPr>
        <w:rPr>
          <w:sz w:val="32"/>
        </w:rPr>
      </w:pPr>
      <w:r>
        <w:rPr>
          <w:sz w:val="32"/>
        </w:rPr>
        <w:br w:type="page"/>
      </w:r>
    </w:p>
    <w:p w14:paraId="48B5EBB4" w14:textId="33822F84" w:rsidR="006840E6" w:rsidRPr="00591569" w:rsidRDefault="00F4538F" w:rsidP="006840E6">
      <w:pPr>
        <w:spacing w:before="89"/>
        <w:ind w:left="120"/>
        <w:rPr>
          <w:i/>
          <w:iCs/>
          <w:sz w:val="28"/>
          <w:szCs w:val="28"/>
        </w:rPr>
      </w:pPr>
      <w:proofErr w:type="spellStart"/>
      <w:r w:rsidRPr="00591569">
        <w:rPr>
          <w:i/>
          <w:iCs/>
          <w:sz w:val="28"/>
          <w:szCs w:val="28"/>
        </w:rPr>
        <w:lastRenderedPageBreak/>
        <w:t>Mat</w:t>
      </w:r>
      <w:r w:rsidR="00873F25">
        <w:rPr>
          <w:i/>
          <w:iCs/>
          <w:sz w:val="28"/>
          <w:szCs w:val="28"/>
        </w:rPr>
        <w:t>ě</w:t>
      </w:r>
      <w:r w:rsidRPr="00591569">
        <w:rPr>
          <w:i/>
          <w:iCs/>
          <w:sz w:val="28"/>
          <w:szCs w:val="28"/>
        </w:rPr>
        <w:t>j</w:t>
      </w:r>
      <w:proofErr w:type="spellEnd"/>
      <w:r w:rsidR="00591569">
        <w:rPr>
          <w:i/>
          <w:iCs/>
          <w:sz w:val="28"/>
          <w:szCs w:val="28"/>
        </w:rPr>
        <w:t xml:space="preserve"> </w:t>
      </w:r>
      <w:proofErr w:type="spellStart"/>
      <w:r w:rsidR="00591569">
        <w:rPr>
          <w:i/>
          <w:iCs/>
          <w:sz w:val="28"/>
          <w:szCs w:val="28"/>
        </w:rPr>
        <w:t>Masa</w:t>
      </w:r>
      <w:r w:rsidR="00873F25">
        <w:rPr>
          <w:i/>
          <w:iCs/>
          <w:sz w:val="28"/>
          <w:szCs w:val="28"/>
        </w:rPr>
        <w:t>ř</w:t>
      </w:r>
      <w:r w:rsidR="00591569">
        <w:rPr>
          <w:i/>
          <w:iCs/>
          <w:sz w:val="28"/>
          <w:szCs w:val="28"/>
        </w:rPr>
        <w:t>’s</w:t>
      </w:r>
      <w:proofErr w:type="spellEnd"/>
      <w:r w:rsidR="00591569">
        <w:rPr>
          <w:i/>
          <w:iCs/>
          <w:sz w:val="28"/>
          <w:szCs w:val="28"/>
        </w:rPr>
        <w:t xml:space="preserve"> Bucket List</w:t>
      </w:r>
    </w:p>
    <w:p w14:paraId="6A74C92B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Eat at Chipotle</w:t>
      </w:r>
    </w:p>
    <w:p w14:paraId="1D56630B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Eat at In-n-out</w:t>
      </w:r>
    </w:p>
    <w:p w14:paraId="16227078" w14:textId="75DF18CF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Eat at Taco</w:t>
      </w:r>
      <w:r w:rsidR="00591569" w:rsidRPr="00591569">
        <w:rPr>
          <w:u w:val="none"/>
        </w:rPr>
        <w:t xml:space="preserve"> B</w:t>
      </w:r>
      <w:r w:rsidRPr="00F4538F">
        <w:rPr>
          <w:u w:val="none"/>
        </w:rPr>
        <w:t>ell</w:t>
      </w:r>
    </w:p>
    <w:p w14:paraId="42416C68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Eat at Chick-fil-A</w:t>
      </w:r>
    </w:p>
    <w:p w14:paraId="62E8B030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Eat at Subway</w:t>
      </w:r>
    </w:p>
    <w:p w14:paraId="13BC1C8C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Eat at Red Robin</w:t>
      </w:r>
    </w:p>
    <w:p w14:paraId="329FEB0C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Eat at Denny´s</w:t>
      </w:r>
    </w:p>
    <w:p w14:paraId="3C08EA13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Eat at IHOP</w:t>
      </w:r>
    </w:p>
    <w:p w14:paraId="3D08B604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Eat at Cheesecake factory</w:t>
      </w:r>
    </w:p>
    <w:p w14:paraId="123B8C80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Try Krispy Kreme</w:t>
      </w:r>
    </w:p>
    <w:p w14:paraId="1189C433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Compare KFC and McDonald to Czech</w:t>
      </w:r>
    </w:p>
    <w:p w14:paraId="6D3886C1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Try as many Ben and Jerry flavors as possible</w:t>
      </w:r>
    </w:p>
    <w:p w14:paraId="2C969D17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Eat at Dunkin' donuts</w:t>
      </w:r>
    </w:p>
    <w:p w14:paraId="29154250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Try twinkies</w:t>
      </w:r>
    </w:p>
    <w:p w14:paraId="54781EAF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Visit Los Angeles</w:t>
      </w:r>
    </w:p>
    <w:p w14:paraId="1F3E027B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Visit San Francisco</w:t>
      </w:r>
    </w:p>
    <w:p w14:paraId="28F1F988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Visit Hawaii</w:t>
      </w:r>
    </w:p>
    <w:p w14:paraId="65FEAFDE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Visit Alcatraz</w:t>
      </w:r>
    </w:p>
    <w:p w14:paraId="76ADD334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Visit Sequoia National Park</w:t>
      </w:r>
    </w:p>
    <w:p w14:paraId="058C5FE4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Visit Yosemite National Park</w:t>
      </w:r>
    </w:p>
    <w:p w14:paraId="754753D0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Visit Sacramento</w:t>
      </w:r>
    </w:p>
    <w:p w14:paraId="4C675649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Visit San Diego</w:t>
      </w:r>
    </w:p>
    <w:p w14:paraId="336614F3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Take a USA round trip</w:t>
      </w:r>
    </w:p>
    <w:p w14:paraId="6E3E6D5D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Visit Silicon Valley</w:t>
      </w:r>
    </w:p>
    <w:p w14:paraId="6BF686BD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Visit Lake Tahoe</w:t>
      </w:r>
    </w:p>
    <w:p w14:paraId="570E5BBE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lastRenderedPageBreak/>
        <w:t>Go to Walmart</w:t>
      </w:r>
    </w:p>
    <w:p w14:paraId="5CE2744B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Go to 99 Cents</w:t>
      </w:r>
    </w:p>
    <w:p w14:paraId="76944D24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Go to Target</w:t>
      </w:r>
    </w:p>
    <w:p w14:paraId="32604D7F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Go to Ross</w:t>
      </w:r>
    </w:p>
    <w:p w14:paraId="3389DEE0" w14:textId="67390BD5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 xml:space="preserve">Go to </w:t>
      </w:r>
      <w:r w:rsidR="00591569" w:rsidRPr="00591569">
        <w:rPr>
          <w:u w:val="none"/>
        </w:rPr>
        <w:t>shopping</w:t>
      </w:r>
      <w:r w:rsidRPr="00F4538F">
        <w:rPr>
          <w:u w:val="none"/>
        </w:rPr>
        <w:t xml:space="preserve"> mall</w:t>
      </w:r>
    </w:p>
    <w:p w14:paraId="4B37F3C4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Go to Whole foods</w:t>
      </w:r>
    </w:p>
    <w:p w14:paraId="3C8F8F7A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Go to Ralphs</w:t>
      </w:r>
    </w:p>
    <w:p w14:paraId="4FE669FD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Attend Prom</w:t>
      </w:r>
    </w:p>
    <w:p w14:paraId="557CDD95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Go by school bus</w:t>
      </w:r>
    </w:p>
    <w:p w14:paraId="324D92B1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Attend a garden party</w:t>
      </w:r>
    </w:p>
    <w:p w14:paraId="650169EA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Go to the gym</w:t>
      </w:r>
    </w:p>
    <w:p w14:paraId="02491924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Make website</w:t>
      </w:r>
    </w:p>
    <w:p w14:paraId="49563978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Go to bistro</w:t>
      </w:r>
    </w:p>
    <w:p w14:paraId="0BE77DB3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Go to church for gospels</w:t>
      </w:r>
    </w:p>
    <w:p w14:paraId="4ACE02FC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Go skiing</w:t>
      </w:r>
    </w:p>
    <w:p w14:paraId="5C5557E9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Go to baseball match</w:t>
      </w:r>
    </w:p>
    <w:p w14:paraId="511A61BB" w14:textId="77777777" w:rsidR="00F4538F" w:rsidRPr="00F4538F" w:rsidRDefault="00F4538F" w:rsidP="00873F25">
      <w:pPr>
        <w:pStyle w:val="BodyText"/>
        <w:numPr>
          <w:ilvl w:val="0"/>
          <w:numId w:val="3"/>
        </w:numPr>
        <w:spacing w:before="233"/>
        <w:ind w:left="1080" w:right="281"/>
        <w:rPr>
          <w:u w:val="none"/>
        </w:rPr>
      </w:pPr>
      <w:r w:rsidRPr="00F4538F">
        <w:rPr>
          <w:u w:val="none"/>
        </w:rPr>
        <w:t>Go to football match</w:t>
      </w:r>
    </w:p>
    <w:p w14:paraId="5E99D264" w14:textId="77777777" w:rsidR="00E84708" w:rsidRDefault="00E84708">
      <w:pPr>
        <w:pStyle w:val="BodyText"/>
        <w:spacing w:before="233"/>
        <w:ind w:left="120" w:right="281"/>
        <w:rPr>
          <w:u w:val="none"/>
        </w:rPr>
      </w:pPr>
    </w:p>
    <w:sectPr w:rsidR="00E84708">
      <w:headerReference w:type="default" r:id="rId7"/>
      <w:footerReference w:type="default" r:id="rId8"/>
      <w:pgSz w:w="12240" w:h="15840"/>
      <w:pgMar w:top="1560" w:right="600" w:bottom="960" w:left="600" w:header="432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14512" w14:textId="77777777" w:rsidR="00305ACB" w:rsidRDefault="00305ACB">
      <w:r>
        <w:separator/>
      </w:r>
    </w:p>
  </w:endnote>
  <w:endnote w:type="continuationSeparator" w:id="0">
    <w:p w14:paraId="64DE3732" w14:textId="77777777" w:rsidR="00305ACB" w:rsidRDefault="0030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02D3" w14:textId="77777777" w:rsidR="001B6BE4" w:rsidRDefault="00A461DF">
    <w:pPr>
      <w:pStyle w:val="BodyText"/>
      <w:spacing w:line="14" w:lineRule="auto"/>
      <w:rPr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24" behindDoc="1" locked="0" layoutInCell="1" allowOverlap="1" wp14:anchorId="42C5B76F" wp14:editId="361AFECF">
              <wp:simplePos x="0" y="0"/>
              <wp:positionH relativeFrom="page">
                <wp:posOffset>3826510</wp:posOffset>
              </wp:positionH>
              <wp:positionV relativeFrom="page">
                <wp:posOffset>9426575</wp:posOffset>
              </wp:positionV>
              <wp:extent cx="121920" cy="1657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2D41A" w14:textId="77777777" w:rsidR="001B6BE4" w:rsidRDefault="00580DB5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B54">
                            <w:rPr>
                              <w:rFonts w:ascii="Trebuchet MS"/>
                              <w:noProof/>
                              <w:w w:val="9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5B7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3pt;margin-top:742.25pt;width:9.6pt;height:13.05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" filled="f" stroked="f">
              <v:textbox inset="0,0,0,0">
                <w:txbxContent>
                  <w:p w14:paraId="75D2D41A" w14:textId="77777777" w:rsidR="001B6BE4" w:rsidRDefault="00580DB5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3B54">
                      <w:rPr>
                        <w:rFonts w:ascii="Trebuchet MS"/>
                        <w:noProof/>
                        <w:w w:val="9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FA78" w14:textId="77777777" w:rsidR="00305ACB" w:rsidRDefault="00305ACB">
      <w:r>
        <w:separator/>
      </w:r>
    </w:p>
  </w:footnote>
  <w:footnote w:type="continuationSeparator" w:id="0">
    <w:p w14:paraId="76C48173" w14:textId="77777777" w:rsidR="00305ACB" w:rsidRDefault="0030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8ADC" w14:textId="51F66684" w:rsidR="001B6BE4" w:rsidRDefault="00873F25">
    <w:pPr>
      <w:pStyle w:val="BodyText"/>
      <w:spacing w:line="14" w:lineRule="auto"/>
      <w:rPr>
        <w:sz w:val="20"/>
        <w:u w:val="none"/>
      </w:rPr>
    </w:pPr>
    <w:r>
      <w:rPr>
        <w:sz w:val="20"/>
        <w:u w:val="none"/>
      </w:rPr>
      <w:br/>
    </w:r>
    <w:r w:rsidR="00580DB5">
      <w:rPr>
        <w:noProof/>
        <w:lang w:bidi="ar-SA"/>
      </w:rPr>
      <w:drawing>
        <wp:anchor distT="0" distB="0" distL="0" distR="0" simplePos="0" relativeHeight="268431551" behindDoc="1" locked="0" layoutInCell="1" allowOverlap="1" wp14:anchorId="141DE400" wp14:editId="59C07E09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586740" cy="63245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740" cy="63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61DF"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48AFF549" wp14:editId="2161DF71">
              <wp:simplePos x="0" y="0"/>
              <wp:positionH relativeFrom="page">
                <wp:posOffset>1031240</wp:posOffset>
              </wp:positionH>
              <wp:positionV relativeFrom="page">
                <wp:posOffset>707390</wp:posOffset>
              </wp:positionV>
              <wp:extent cx="3281045" cy="250190"/>
              <wp:effectExtent l="2540" t="254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04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E0ABD" w14:textId="77777777" w:rsidR="001B6BE4" w:rsidRDefault="00580DB5" w:rsidP="00873F25">
                          <w:pPr>
                            <w:spacing w:before="5" w:after="240"/>
                            <w:ind w:left="14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00095"/>
                              <w:sz w:val="32"/>
                            </w:rPr>
                            <w:t>Rotary Youth Exchange District 5160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FF5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2pt;margin-top:55.7pt;width:258.35pt;height:19.7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gE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" filled="f" stroked="f">
              <v:textbox inset="0,0,0,0">
                <w:txbxContent>
                  <w:p w14:paraId="44AE0ABD" w14:textId="77777777" w:rsidR="001B6BE4" w:rsidRDefault="00580DB5" w:rsidP="00873F25">
                    <w:pPr>
                      <w:spacing w:before="5" w:after="240"/>
                      <w:ind w:left="14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000095"/>
                        <w:sz w:val="32"/>
                      </w:rPr>
                      <w:t>Rotary Youth Exchange District 5160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C4BF2"/>
    <w:multiLevelType w:val="hybridMultilevel"/>
    <w:tmpl w:val="96C0EA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4656A8"/>
    <w:multiLevelType w:val="hybridMultilevel"/>
    <w:tmpl w:val="5074D2D6"/>
    <w:lvl w:ilvl="0" w:tplc="D6900082">
      <w:start w:val="1"/>
      <w:numFmt w:val="decimal"/>
      <w:lvlText w:val="%1."/>
      <w:lvlJc w:val="left"/>
      <w:pPr>
        <w:ind w:left="120" w:hanging="336"/>
        <w:jc w:val="left"/>
      </w:pPr>
      <w:rPr>
        <w:rFonts w:ascii="Arial" w:eastAsia="Arial" w:hAnsi="Arial" w:cs="Arial" w:hint="default"/>
        <w:b/>
        <w:bCs/>
        <w:spacing w:val="-14"/>
        <w:w w:val="97"/>
        <w:sz w:val="24"/>
        <w:szCs w:val="24"/>
        <w:lang w:val="en-US" w:eastAsia="en-US" w:bidi="en-US"/>
      </w:rPr>
    </w:lvl>
    <w:lvl w:ilvl="1" w:tplc="EF30B4FE">
      <w:numFmt w:val="bullet"/>
      <w:lvlText w:val="•"/>
      <w:lvlJc w:val="left"/>
      <w:pPr>
        <w:ind w:left="1212" w:hanging="336"/>
      </w:pPr>
      <w:rPr>
        <w:rFonts w:hint="default"/>
        <w:lang w:val="en-US" w:eastAsia="en-US" w:bidi="en-US"/>
      </w:rPr>
    </w:lvl>
    <w:lvl w:ilvl="2" w:tplc="F18086B0">
      <w:numFmt w:val="bullet"/>
      <w:lvlText w:val="•"/>
      <w:lvlJc w:val="left"/>
      <w:pPr>
        <w:ind w:left="2304" w:hanging="336"/>
      </w:pPr>
      <w:rPr>
        <w:rFonts w:hint="default"/>
        <w:lang w:val="en-US" w:eastAsia="en-US" w:bidi="en-US"/>
      </w:rPr>
    </w:lvl>
    <w:lvl w:ilvl="3" w:tplc="946803D2">
      <w:numFmt w:val="bullet"/>
      <w:lvlText w:val="•"/>
      <w:lvlJc w:val="left"/>
      <w:pPr>
        <w:ind w:left="3396" w:hanging="336"/>
      </w:pPr>
      <w:rPr>
        <w:rFonts w:hint="default"/>
        <w:lang w:val="en-US" w:eastAsia="en-US" w:bidi="en-US"/>
      </w:rPr>
    </w:lvl>
    <w:lvl w:ilvl="4" w:tplc="FA64663E">
      <w:numFmt w:val="bullet"/>
      <w:lvlText w:val="•"/>
      <w:lvlJc w:val="left"/>
      <w:pPr>
        <w:ind w:left="4488" w:hanging="336"/>
      </w:pPr>
      <w:rPr>
        <w:rFonts w:hint="default"/>
        <w:lang w:val="en-US" w:eastAsia="en-US" w:bidi="en-US"/>
      </w:rPr>
    </w:lvl>
    <w:lvl w:ilvl="5" w:tplc="DC2030B8">
      <w:numFmt w:val="bullet"/>
      <w:lvlText w:val="•"/>
      <w:lvlJc w:val="left"/>
      <w:pPr>
        <w:ind w:left="5580" w:hanging="336"/>
      </w:pPr>
      <w:rPr>
        <w:rFonts w:hint="default"/>
        <w:lang w:val="en-US" w:eastAsia="en-US" w:bidi="en-US"/>
      </w:rPr>
    </w:lvl>
    <w:lvl w:ilvl="6" w:tplc="4AC4981C">
      <w:numFmt w:val="bullet"/>
      <w:lvlText w:val="•"/>
      <w:lvlJc w:val="left"/>
      <w:pPr>
        <w:ind w:left="6672" w:hanging="336"/>
      </w:pPr>
      <w:rPr>
        <w:rFonts w:hint="default"/>
        <w:lang w:val="en-US" w:eastAsia="en-US" w:bidi="en-US"/>
      </w:rPr>
    </w:lvl>
    <w:lvl w:ilvl="7" w:tplc="0A1A02CE">
      <w:numFmt w:val="bullet"/>
      <w:lvlText w:val="•"/>
      <w:lvlJc w:val="left"/>
      <w:pPr>
        <w:ind w:left="7764" w:hanging="336"/>
      </w:pPr>
      <w:rPr>
        <w:rFonts w:hint="default"/>
        <w:lang w:val="en-US" w:eastAsia="en-US" w:bidi="en-US"/>
      </w:rPr>
    </w:lvl>
    <w:lvl w:ilvl="8" w:tplc="1986A1DE">
      <w:numFmt w:val="bullet"/>
      <w:lvlText w:val="•"/>
      <w:lvlJc w:val="left"/>
      <w:pPr>
        <w:ind w:left="8856" w:hanging="336"/>
      </w:pPr>
      <w:rPr>
        <w:rFonts w:hint="default"/>
        <w:lang w:val="en-US" w:eastAsia="en-US" w:bidi="en-US"/>
      </w:rPr>
    </w:lvl>
  </w:abstractNum>
  <w:abstractNum w:abstractNumId="2" w15:restartNumberingAfterBreak="0">
    <w:nsid w:val="768F0DCD"/>
    <w:multiLevelType w:val="hybridMultilevel"/>
    <w:tmpl w:val="5A6AE9AA"/>
    <w:lvl w:ilvl="0" w:tplc="D6900082">
      <w:start w:val="1"/>
      <w:numFmt w:val="decimal"/>
      <w:lvlText w:val="%1."/>
      <w:lvlJc w:val="left"/>
      <w:pPr>
        <w:ind w:left="120" w:hanging="336"/>
        <w:jc w:val="left"/>
      </w:pPr>
      <w:rPr>
        <w:rFonts w:ascii="Arial" w:eastAsia="Arial" w:hAnsi="Arial" w:cs="Arial" w:hint="default"/>
        <w:b/>
        <w:bCs/>
        <w:spacing w:val="-14"/>
        <w:w w:val="97"/>
        <w:sz w:val="24"/>
        <w:szCs w:val="24"/>
        <w:lang w:val="en-US" w:eastAsia="en-US" w:bidi="en-US"/>
      </w:rPr>
    </w:lvl>
    <w:lvl w:ilvl="1" w:tplc="EF30B4FE">
      <w:numFmt w:val="bullet"/>
      <w:lvlText w:val="•"/>
      <w:lvlJc w:val="left"/>
      <w:pPr>
        <w:ind w:left="1212" w:hanging="336"/>
      </w:pPr>
      <w:rPr>
        <w:rFonts w:hint="default"/>
        <w:lang w:val="en-US" w:eastAsia="en-US" w:bidi="en-US"/>
      </w:rPr>
    </w:lvl>
    <w:lvl w:ilvl="2" w:tplc="F18086B0">
      <w:numFmt w:val="bullet"/>
      <w:lvlText w:val="•"/>
      <w:lvlJc w:val="left"/>
      <w:pPr>
        <w:ind w:left="2304" w:hanging="336"/>
      </w:pPr>
      <w:rPr>
        <w:rFonts w:hint="default"/>
        <w:lang w:val="en-US" w:eastAsia="en-US" w:bidi="en-US"/>
      </w:rPr>
    </w:lvl>
    <w:lvl w:ilvl="3" w:tplc="946803D2">
      <w:numFmt w:val="bullet"/>
      <w:lvlText w:val="•"/>
      <w:lvlJc w:val="left"/>
      <w:pPr>
        <w:ind w:left="3396" w:hanging="336"/>
      </w:pPr>
      <w:rPr>
        <w:rFonts w:hint="default"/>
        <w:lang w:val="en-US" w:eastAsia="en-US" w:bidi="en-US"/>
      </w:rPr>
    </w:lvl>
    <w:lvl w:ilvl="4" w:tplc="FA64663E">
      <w:numFmt w:val="bullet"/>
      <w:lvlText w:val="•"/>
      <w:lvlJc w:val="left"/>
      <w:pPr>
        <w:ind w:left="4488" w:hanging="336"/>
      </w:pPr>
      <w:rPr>
        <w:rFonts w:hint="default"/>
        <w:lang w:val="en-US" w:eastAsia="en-US" w:bidi="en-US"/>
      </w:rPr>
    </w:lvl>
    <w:lvl w:ilvl="5" w:tplc="DC2030B8">
      <w:numFmt w:val="bullet"/>
      <w:lvlText w:val="•"/>
      <w:lvlJc w:val="left"/>
      <w:pPr>
        <w:ind w:left="5580" w:hanging="336"/>
      </w:pPr>
      <w:rPr>
        <w:rFonts w:hint="default"/>
        <w:lang w:val="en-US" w:eastAsia="en-US" w:bidi="en-US"/>
      </w:rPr>
    </w:lvl>
    <w:lvl w:ilvl="6" w:tplc="4AC4981C">
      <w:numFmt w:val="bullet"/>
      <w:lvlText w:val="•"/>
      <w:lvlJc w:val="left"/>
      <w:pPr>
        <w:ind w:left="6672" w:hanging="336"/>
      </w:pPr>
      <w:rPr>
        <w:rFonts w:hint="default"/>
        <w:lang w:val="en-US" w:eastAsia="en-US" w:bidi="en-US"/>
      </w:rPr>
    </w:lvl>
    <w:lvl w:ilvl="7" w:tplc="0A1A02CE">
      <w:numFmt w:val="bullet"/>
      <w:lvlText w:val="•"/>
      <w:lvlJc w:val="left"/>
      <w:pPr>
        <w:ind w:left="7764" w:hanging="336"/>
      </w:pPr>
      <w:rPr>
        <w:rFonts w:hint="default"/>
        <w:lang w:val="en-US" w:eastAsia="en-US" w:bidi="en-US"/>
      </w:rPr>
    </w:lvl>
    <w:lvl w:ilvl="8" w:tplc="1986A1DE">
      <w:numFmt w:val="bullet"/>
      <w:lvlText w:val="•"/>
      <w:lvlJc w:val="left"/>
      <w:pPr>
        <w:ind w:left="8856" w:hanging="33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4"/>
    <w:rsid w:val="0002148F"/>
    <w:rsid w:val="000B3B54"/>
    <w:rsid w:val="001172C3"/>
    <w:rsid w:val="001B6BE4"/>
    <w:rsid w:val="002B67F6"/>
    <w:rsid w:val="00305ACB"/>
    <w:rsid w:val="00413D28"/>
    <w:rsid w:val="00460E67"/>
    <w:rsid w:val="00580DB5"/>
    <w:rsid w:val="00591569"/>
    <w:rsid w:val="005F70C0"/>
    <w:rsid w:val="006840E6"/>
    <w:rsid w:val="007C33FC"/>
    <w:rsid w:val="00861CC7"/>
    <w:rsid w:val="00873F25"/>
    <w:rsid w:val="0094099C"/>
    <w:rsid w:val="009D35EE"/>
    <w:rsid w:val="00A461DF"/>
    <w:rsid w:val="00A925A1"/>
    <w:rsid w:val="00B727E8"/>
    <w:rsid w:val="00BC2125"/>
    <w:rsid w:val="00BE19BC"/>
    <w:rsid w:val="00BE30A0"/>
    <w:rsid w:val="00E84708"/>
    <w:rsid w:val="00F4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1B9E6"/>
  <w15:docId w15:val="{973E7565-9F9E-4F69-8404-4C08F024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2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35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48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21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48F"/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840E6"/>
    <w:rPr>
      <w:rFonts w:ascii="Arial" w:eastAsia="Arial" w:hAnsi="Arial" w:cs="Arial"/>
      <w:sz w:val="24"/>
      <w:szCs w:val="24"/>
      <w:u w:val="single" w:color="00000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3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Gerbert</dc:creator>
  <cp:lastModifiedBy>Scott Wilson</cp:lastModifiedBy>
  <cp:revision>6</cp:revision>
  <dcterms:created xsi:type="dcterms:W3CDTF">2019-08-10T14:13:00Z</dcterms:created>
  <dcterms:modified xsi:type="dcterms:W3CDTF">2019-08-10T15:09:00Z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2019-04-13T00:00:00Z</vt:filetime>
  </property>
</Properties>
</file>